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0CB7D83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B829C6C" w14:textId="77777777" w:rsidR="00000000" w:rsidRDefault="00FE5831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71EDBE8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3EE8EED" w14:textId="77777777" w:rsidR="00000000" w:rsidRDefault="00FE5831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57C883EC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8B28C12" w14:textId="77777777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3167021B" w14:textId="77777777" w:rsidR="00000000" w:rsidRDefault="00FE5831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94C68A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279E4D4" w14:textId="77777777" w:rsidR="00000000" w:rsidRDefault="00FE5831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46A328B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3581ED1" w14:textId="77777777" w:rsidR="00000000" w:rsidRDefault="00FE5831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1561C64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C5CF64C" w14:textId="77777777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(французский язык) для 9 классов, заключительный этап 2021-2022 учебный год</w:t>
            </w:r>
          </w:p>
        </w:tc>
      </w:tr>
      <w:tr w:rsidR="00000000" w14:paraId="4E5FFA7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301928C" w14:textId="77777777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Абубакирова</w:t>
            </w:r>
          </w:p>
        </w:tc>
      </w:tr>
      <w:tr w:rsidR="00000000" w14:paraId="1D1D03D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319BAB8" w14:textId="77777777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>
              <w:rPr>
                <w:rFonts w:eastAsia="Times New Roman"/>
                <w:sz w:val="20"/>
                <w:szCs w:val="20"/>
                <w:u w:val="single"/>
              </w:rPr>
              <w:t>Камилла</w:t>
            </w:r>
          </w:p>
        </w:tc>
      </w:tr>
      <w:tr w:rsidR="00000000" w14:paraId="422B41B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D29A852" w14:textId="77777777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>
              <w:rPr>
                <w:rFonts w:eastAsia="Times New Roman"/>
                <w:sz w:val="20"/>
                <w:szCs w:val="20"/>
                <w:u w:val="single"/>
              </w:rPr>
              <w:t>Анваровна</w:t>
            </w:r>
          </w:p>
        </w:tc>
      </w:tr>
      <w:tr w:rsidR="00000000" w14:paraId="6E3870C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0858B29" w14:textId="77777777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>
              <w:rPr>
                <w:rFonts w:eastAsia="Times New Roman"/>
                <w:sz w:val="20"/>
                <w:szCs w:val="20"/>
                <w:u w:val="single"/>
              </w:rPr>
              <w:t xml:space="preserve">МБОУ Гимназия № 33 </w:t>
            </w:r>
          </w:p>
        </w:tc>
      </w:tr>
      <w:tr w:rsidR="00000000" w14:paraId="0AB1827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64B1D59" w14:textId="77777777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001E783E" w14:textId="77777777" w:rsidTr="00FE5831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6E73D10" w14:textId="628A698C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1C70C41" w14:textId="77777777" w:rsidTr="00FE5831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BF78571" w14:textId="730017AB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A79D3F5" w14:textId="77777777" w:rsidTr="00FE5831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C2DF76C" w14:textId="6598E5F8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0AE379D" w14:textId="77777777" w:rsidTr="00FE5831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EC54328" w14:textId="35BB35D5" w:rsidR="00000000" w:rsidRDefault="00FE5831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469852F5" w14:textId="77777777" w:rsidR="00000000" w:rsidRDefault="00FE5831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31"/>
    <w:rsid w:val="00FE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DD6C2"/>
  <w15:chartTrackingRefBased/>
  <w15:docId w15:val="{4E14E943-9019-48AE-8D3A-0B7690EE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361</Characters>
  <Application>Microsoft Office Word</Application>
  <DocSecurity>4</DocSecurity>
  <Lines>3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2022-04-21T07:39:00Z</dcterms:created>
  <dcterms:modified xsi:type="dcterms:W3CDTF">2022-04-21T07:39:00Z</dcterms:modified>
</cp:coreProperties>
</file>